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BCF" w:rsidRPr="002D7BCF" w:rsidRDefault="002D7BCF" w:rsidP="002D7B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hyperlink r:id="rId4" w:history="1">
        <w:r w:rsidRPr="002D7BCF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pt-BR"/>
          </w:rPr>
          <w:t>MATLAB - exercicios resolvidos</w:t>
        </w:r>
      </w:hyperlink>
      <w:r w:rsidRPr="002D7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 xml:space="preserve"> 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t-BR"/>
        </w:rPr>
        <w:t>EXERCÍCIOS RESOLVIDOS MATLAB.</w:t>
      </w: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1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dois números e imprime a divisão do maior pelo menor.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n1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n2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(n1&gt;n2)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= ( n1 / n2 );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('Resultado da divisão do Maior pelo Menor é %3.2f',resultado);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= ( n2 / n1);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fprintf('Resultado da divisão do Maior pelo Menor é %3.2f',resultado);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2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um número e verifica se ele é negativo.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n1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(n1 &lt; 0)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('O número %d é Negativo ' , n1);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('O número %d é Positivo ' , n1);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3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calcula a área de um quadrado de lado L.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L = input ('Determine o lado de um quadrado: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area = (L^2);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('A area do quadrado é %d',area);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4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calcula a área de um retângulo de base B e altura H.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B = input ('Escreva a base de um triangulo: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H = input ('Escreva a altura de um triangulo: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area = ( B * H )/2;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disp (area)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5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calcula o perímetro de um retângulo de base B e altura H.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B = input ('Escreva a base de um retangulo: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H = input ('Escreva a altura de um retangulo: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perimetro = ((2*B) + (2*H));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('\nO perimetro do retângulo é %d\n',perimetro);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D7BCF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sz w:val="24"/>
          <w:szCs w:val="20"/>
          <w:lang w:eastAsia="pt-BR"/>
        </w:rPr>
        <w:t>Fazer um algoritmo que calcula a área de um círculo de raio R.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 = input ('Escreva o raio de um círculo: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area = (pi * (R^2));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('A área da circunferencia é %3.2f',area)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7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Fazer um algoritmo que verifica a maior área entre um quadrado de lado L e um círculo de raio R. 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 = input ('Escreva o raio de um círculo: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L = input ('escreva o lado de um quadrado: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areaquadrado = (L * L);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areacirculo = ( pi * (R^2));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(areaquadrado &gt; areacirculo)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 ('Area do quadrado é maior que a área do circulo');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 ('Área do circulo é maior que a área do quadrado');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 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8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três números e imprime o maior deles.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n1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n2 = input ('Escreva outro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n3 = input ('Escreva o terceiro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((n1 &gt; n2) &amp;&amp; (n1 &gt; n3))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('\nO número %d é maior que %d e %d ', n1, n2, n3 );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elseif ((n2 &gt; n1) &amp;&amp; (n2 &gt; n3))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('\nO número %d é maior que %d e %d ', n2, n1, n3 );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elseif ((n3 &gt; n1) &amp;&amp; (n3 &gt; n2))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('\nO número %d é maior que %d e %d ', n3, n2, n1 );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 ('\nCaro usuário, você digitou três número iguas,\nlogo, não haverá um número maior que o outro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OU... UTILIZANDO MÉTODOS DO MATLAB...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r = [ n1 n2 n3];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maior = max(r);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fprintf('O maior número é: %12.8f\n',maior);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9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 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dois números e imprime a divisão do menor pelo maior.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n1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n2 = input ('Escreva outro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(n1 &lt; n2)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= (n1 / n2);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 (resultado);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else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= (n2 / n1);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 (resultado);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 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10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quatro números e imprime a média dos quatro números.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n1 = input ('Escreva um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n2 = input ('Escreva outro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n3 = input ('Escreva um terceiro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n4 = input ('Escreva um quarto número: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media = ((n1 + n2 + n3 + n4) / 4);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fprintf('A media dos numeros é: %3.2f',media)</w:t>
      </w: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11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 xml:space="preserve">   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para resolver a equação [ ax^2 + bx + c = 0  ] dentro do conjunto dos números reais.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fprintf('Utilizando a estrutura abaixo\n(Eq. de 2º grau),determine: ax² + bx + c\n');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a = input ('\nEscreva ax²: ');           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b = input ('Escreva bx: ');          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 = input ('Escreva c: ');          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if (a==0)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 ('Entre com um valor para a &lt;&gt; de 0 ')   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else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delta = ((b^2) - (4 * a * c));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if (delta &gt; 0)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x1 = ((-b) + sqrt (delta))/ (2 * a);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x2 = ((-b) - sqrt (delta))/ (2 * a);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fprintf('\nO valor de Delta é: %2.2f\nO valor de x1 é %3.2f e x2 é %3.2f\n',delta,x1,x2);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else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disp ('Solução Impossivel');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lastRenderedPageBreak/>
        <w:t>end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 xml:space="preserve">OU...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UTILIZANDO MÉTODOS DO MATLAB...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p = [a b c];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r = roots(p);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Arial" w:eastAsia="Times New Roman" w:hAnsi="Arial" w:cs="Arial"/>
          <w:color w:val="262626"/>
          <w:sz w:val="20"/>
          <w:szCs w:val="20"/>
          <w:shd w:val="clear" w:color="auto" w:fill="FFFFFF"/>
          <w:lang w:eastAsia="pt-BR"/>
        </w:rPr>
        <w:t>fprintf('As raízes da equação são: %12.8f e %12.8f\n',r(1),r(2));﻿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LAÇO DE REPETIÇÃO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)</w:t>
      </w:r>
      <w:r w:rsidRPr="002D7BCF">
        <w:rPr>
          <w:rFonts w:ascii="Times New Roman" w:eastAsia="Times New Roman" w:hAnsi="Times New Roman" w:cs="Times New Roman"/>
          <w:b/>
          <w:bCs/>
          <w:sz w:val="14"/>
          <w:szCs w:val="14"/>
          <w:lang w:eastAsia="pt-BR"/>
        </w:rPr>
        <w:t>    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Fazer um algoritmo que lê um número inteiro maior do que zero e calcula o fatorial desse número. (N! = N*(N-1)*(N-2)*(N-3)........)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 este, há varias maneiras de resolver, assim como nos códigos acima e abaixo, porém  neste, estou postando dois métodos, fique atento para o tipo que escolherá pois pode ser que ainda não tenha aprendido.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clear;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n = input('Entre com um numero para calculo do fatorial: ');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&lt;&lt;MÉTODO 1&gt;&gt;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fat = 1;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cont = 1;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while (cont &lt;= n)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 fat = fat * cont;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 cont=cont+1;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end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disp (fat);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&lt;&lt;MÉTODO 2&gt;&gt;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fata = 1;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for contador = 1:n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fata=fata*contador ;  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2) Escreva um algoritmo que leia cinco valores inteiros e diferentes e mostre-os em ordem decrescente.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maior=0;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x=0;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for i=1:5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x(i) = input('Digite um valor: ');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if(x(1))&gt;(x(2))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if(x(1))&gt;(x(3))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disp (x(2))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3)  Faça um algoritmo que determine o maior entre N números. A condição de parada é a entrada de um valor 0, ou seja, o algoritmo deve ficar calculando o maior até que a entrada seja igual a 0 (ZERO).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maior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n=1;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while (n~=0)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n=input('Digite um numero: ');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if(n&gt;maior)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maior = n;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disp ('O maior Número é:')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disp (maior)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4) Faça um algoritmo que conte de 1 a 100 e a cada múltiplo de 10 emita uma mensagem: “Múltiplo de 10”.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for a =1:100   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if (rem(a,10) == 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fprintf ('%d É Múltiplo de 10\n',a)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disp(a)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5) Fazer um algoritmo que lê um número natural N par e calcula: 1+ 1/2 + 1/4 + 1/6 ....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lastRenderedPageBreak/>
        <w:br/>
        <w:t>x = input('Digite um número: ');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res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cont = 1;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if(rem(x,2)==0)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 xml:space="preserve">  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%DO/WHILE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while (cont &lt;= x)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    res = res + (1/cont);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    cont = cont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    disp (res)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%FOR/NEXT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soma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for cont=1:x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    soma = soma + (1/cont);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    disp (soma)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else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    disp 'Digite apenas valores pares'</w:t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  <w:t>end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6) Escreva um programa que receba a idade de 15 pessoas, calcule e imprima: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 a quantidade de pessoas em cada faixa etária;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 a porcentagem de cada faixa etária em relação ao total de pessoas.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 faixas etárias são: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 – 15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 – 30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31 – 45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46 – 60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&gt; = 61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cont1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cont2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cont3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cont4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cont5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for i=1:15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idade = input('Digite a idade: ');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if (idade&gt;=1)&amp;&amp;(idade&lt;=15)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cont1 = cont1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crianca(cont1) =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elseif (idade&gt;15)&amp;&amp;(idade&lt;=30)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cont2 = cont2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jovem(cont2) =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elseif (idade&gt;30)&amp;&amp;(idade&lt;=45)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cont3 = cont3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adulto(cont3) =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elseif (idade&gt;45)&amp;&amp;(idade&lt;=60)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cont4 = cont4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velho(cont4) =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elseif (idade&gt;60)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cont5 = cont5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mtovelho(cont5) =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else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disp('Erro');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%IDADE ENTRE 1 e 15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fprintf('\nQuantidade de pessoas entre 1 e 15 anos é: %d\n', cont1);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fprintf('Porcentagem de pessoas entre 1 e 15 anos é: %2.2f p.Cento\n', ((cont1/15)*100));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%IDADE ENTRE 16 e 30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fprintf('\nQuantidade de pessoas entre 16 e 30 anos é: %d\n', cont2);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fprintf('Porcentagem de pessoas entre 16 e 30 anos é: %2.2f p.Cento\n', ((cont2/15)*100));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%IDADE ENTRE 31 e 45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fprintf('\nQuantidade de pessoas entre 31 e 45 anos é: %d\n', cont3);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fprintf('Porcentagem de pessoas entre 31 e 45 anos é: %2.2f p.Cento\n', ((cont3/15)*100));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%IDADE ENTRE 46 e 60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fprintf('\nQuantidade de pessoas entre 46 e 60 anos é: %d\n', cont4);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fprintf('Porcentagem de pessoas entre 46 e 60 anos é: %2.2f p.Cento\n', ((cont4/15)*100));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%IDADE MAIOR &gt;=  61 ANOS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fprintf('\nQuantidade de pessoas maior que 61 anos é: %d\n', cont5);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fprintf('Porcentagem de pessoas maior que 61 anos é: %2.2f p.Cento\n', ((cont5/15)*100));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  <w:t>7) Crie um algoritmo que leia as idades de n pessoas até que seja digitado a idade 0, a seguir calcule a porcentagem de adolescentes (idades entre 14 e 17 anos).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clc;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clear;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idade =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soma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Tidade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Tn = 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for i=1:15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while (idade ~= 0)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idade = input('Digite a idade: ');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n = n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  soma = soma + idade;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 if (idade &gt;= 14)&amp;&amp;(idade&lt;=17)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     Tidade = Tidade + idade;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     Tn = Tn + 1;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      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        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  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end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media = soma/n;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mediaA = (Tn/n)*100;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fprintf('\nA média das idades é: %4.2f\n',media);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fprintf ('A porecentagem de adolescente entre 14 e 17 anos é: %2.2f p.Cento',mediaA);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  <w:t>8) Faça um programa que realize a soma abaixo: 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 = 2/3 + 3/4 + 4/5 + 5/6 + ... </w:t>
      </w:r>
      <w:r w:rsidRPr="002D7B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+ 99/100.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clc;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clear;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cont=2;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soma = 0;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for i=2:99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cont=cont+1;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resp = i/cont;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  </w:t>
      </w: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soma = soma + resp;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end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disp('O resultado é:')</w:t>
      </w:r>
    </w:p>
    <w:p w:rsidR="002D7BCF" w:rsidRPr="002D7BCF" w:rsidRDefault="002D7BCF" w:rsidP="002D7BC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7BCF">
        <w:rPr>
          <w:rFonts w:ascii="Times New Roman" w:eastAsia="Times New Roman" w:hAnsi="Times New Roman" w:cs="Times New Roman"/>
          <w:sz w:val="24"/>
          <w:szCs w:val="24"/>
          <w:lang w:eastAsia="pt-BR"/>
        </w:rPr>
        <w:t>disp(soma)</w:t>
      </w:r>
    </w:p>
    <w:p w:rsidR="000D4812" w:rsidRDefault="000D4812">
      <w:bookmarkStart w:id="0" w:name="_GoBack"/>
      <w:bookmarkEnd w:id="0"/>
    </w:p>
    <w:sectPr w:rsidR="000D4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CF"/>
    <w:rsid w:val="000D4812"/>
    <w:rsid w:val="002D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D0E85-AC4C-417F-A2F7-4FA6C68C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7B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BC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2D7BCF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2D7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268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57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9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772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68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54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12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1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35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7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12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38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19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32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44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68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37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64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29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29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37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19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53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28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12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51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76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52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03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16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07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07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409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83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878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12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55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81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65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8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1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88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15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52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46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24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77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75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23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4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25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4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5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93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99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1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305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6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54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000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38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67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43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77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04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08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93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16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74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28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007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7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79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99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68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57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02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54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61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0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24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34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08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5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71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1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46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0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800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18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705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224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5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28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498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60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24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9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85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98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43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77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89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117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95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27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0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0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25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9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9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818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81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01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212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57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33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14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67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28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17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7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2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95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44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95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14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4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47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22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67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17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54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59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2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91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79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94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29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87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625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72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6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29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75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93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38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5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6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8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genhariamaisfacil.blogspot.com/2013/05/matlab-exercicios-resolvido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1406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</dc:creator>
  <cp:keywords/>
  <dc:description/>
  <cp:lastModifiedBy>Tadeu</cp:lastModifiedBy>
  <cp:revision>1</cp:revision>
  <dcterms:created xsi:type="dcterms:W3CDTF">2018-04-12T19:32:00Z</dcterms:created>
  <dcterms:modified xsi:type="dcterms:W3CDTF">2018-04-12T19:33:00Z</dcterms:modified>
</cp:coreProperties>
</file>